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Events for </w:t>
      </w:r>
      <w:r w:rsidR="003241BE">
        <w:rPr>
          <w:rFonts w:ascii="Arial" w:hAnsi="Arial" w:cs="Arial"/>
          <w:sz w:val="36"/>
          <w:szCs w:val="36"/>
        </w:rPr>
        <w:t>April - June</w:t>
      </w:r>
      <w:r w:rsidR="006962C2">
        <w:rPr>
          <w:rFonts w:ascii="Arial" w:hAnsi="Arial" w:cs="Arial"/>
          <w:sz w:val="36"/>
          <w:szCs w:val="36"/>
        </w:rPr>
        <w:t xml:space="preserve"> 201</w:t>
      </w:r>
      <w:r w:rsidR="00F61511">
        <w:rPr>
          <w:rFonts w:ascii="Arial" w:hAnsi="Arial" w:cs="Arial"/>
          <w:sz w:val="36"/>
          <w:szCs w:val="36"/>
        </w:rPr>
        <w:t>9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2835"/>
        <w:gridCol w:w="1701"/>
      </w:tblGrid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3241BE">
              <w:rPr>
                <w:rFonts w:ascii="Arial" w:hAnsi="Arial" w:cs="Arial"/>
                <w:b/>
              </w:rPr>
              <w:t>1</w:t>
            </w:r>
            <w:r w:rsidR="003241BE" w:rsidRPr="003241BE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DA32F9" w:rsidRDefault="003241BE" w:rsidP="00324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April/</w:t>
            </w:r>
            <w:proofErr w:type="spellStart"/>
            <w:r>
              <w:rPr>
                <w:rFonts w:ascii="Arial" w:hAnsi="Arial" w:cs="Arial"/>
              </w:rPr>
              <w:t>Huhtikuu</w:t>
            </w:r>
            <w:proofErr w:type="spellEnd"/>
          </w:p>
          <w:p w:rsidR="00FE7295" w:rsidRDefault="00FE7295" w:rsidP="003241BE">
            <w:pPr>
              <w:rPr>
                <w:rFonts w:ascii="Arial" w:hAnsi="Arial" w:cs="Arial"/>
              </w:rPr>
            </w:pPr>
          </w:p>
          <w:p w:rsidR="00FE7295" w:rsidRPr="006962C2" w:rsidRDefault="00FE7295" w:rsidP="00324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launch of the Victorian Premier’s Active April challenge</w:t>
            </w:r>
            <w:r w:rsidR="001A55FC">
              <w:rPr>
                <w:rFonts w:ascii="Arial" w:hAnsi="Arial" w:cs="Arial"/>
              </w:rPr>
              <w:t xml:space="preserve"> </w:t>
            </w:r>
            <w:r w:rsidR="001A55FC" w:rsidRPr="001A55FC">
              <w:rPr>
                <w:rFonts w:ascii="Arial" w:hAnsi="Arial" w:cs="Arial"/>
                <w:b/>
              </w:rPr>
              <w:t>Fit Finns!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241BE" w:rsidRDefault="00DA32F9" w:rsidP="006A468D">
            <w:pPr>
              <w:rPr>
                <w:rFonts w:ascii="Arial" w:hAnsi="Arial" w:cs="Arial"/>
              </w:rPr>
            </w:pPr>
            <w:r w:rsidRPr="006962C2">
              <w:rPr>
                <w:rFonts w:ascii="Arial" w:hAnsi="Arial" w:cs="Arial"/>
                <w:b/>
              </w:rPr>
              <w:t>Finnish Hall</w:t>
            </w:r>
            <w:r w:rsidR="003241BE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3241BE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3241BE" w:rsidRDefault="003241BE" w:rsidP="006A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Fool’s day </w:t>
            </w:r>
            <w:r w:rsidRPr="001D6F12">
              <w:rPr>
                <w:rFonts w:ascii="Arial" w:hAnsi="Arial" w:cs="Arial"/>
                <w:b/>
                <w:color w:val="7030A0"/>
                <w:sz w:val="28"/>
                <w:szCs w:val="28"/>
              </w:rPr>
              <w:t>MAGIC</w:t>
            </w:r>
            <w:r w:rsidR="001D6F12">
              <w:rPr>
                <w:rFonts w:ascii="Arial" w:hAnsi="Arial" w:cs="Arial"/>
                <w:b/>
                <w:color w:val="7030A0"/>
                <w:sz w:val="28"/>
                <w:szCs w:val="28"/>
              </w:rPr>
              <w:t>!</w:t>
            </w:r>
            <w:r>
              <w:rPr>
                <w:rFonts w:ascii="Arial" w:hAnsi="Arial" w:cs="Arial"/>
              </w:rPr>
              <w:t xml:space="preserve"> </w:t>
            </w:r>
          </w:p>
          <w:p w:rsidR="003241BE" w:rsidRDefault="003241BE" w:rsidP="006A468D">
            <w:pPr>
              <w:rPr>
                <w:rFonts w:ascii="Arial" w:hAnsi="Arial" w:cs="Arial"/>
                <w:b/>
              </w:rPr>
            </w:pPr>
          </w:p>
          <w:p w:rsidR="00DA32F9" w:rsidRDefault="003241BE" w:rsidP="001D6F12">
            <w:pPr>
              <w:rPr>
                <w:rFonts w:ascii="Arial" w:hAnsi="Arial" w:cs="Arial"/>
              </w:rPr>
            </w:pPr>
            <w:r w:rsidRPr="001D6F12">
              <w:rPr>
                <w:rFonts w:ascii="Arial" w:hAnsi="Arial" w:cs="Arial"/>
              </w:rPr>
              <w:t xml:space="preserve">Includes </w:t>
            </w:r>
            <w:r w:rsidR="001D6F12">
              <w:rPr>
                <w:rFonts w:ascii="Arial" w:hAnsi="Arial" w:cs="Arial"/>
              </w:rPr>
              <w:t>fun</w:t>
            </w:r>
            <w:r w:rsidRPr="001D6F12">
              <w:rPr>
                <w:rFonts w:ascii="Arial" w:hAnsi="Arial" w:cs="Arial"/>
              </w:rPr>
              <w:t xml:space="preserve"> activities, raffle and lunch</w:t>
            </w:r>
          </w:p>
          <w:p w:rsidR="00FE7295" w:rsidRPr="001D6F12" w:rsidRDefault="00FE7295" w:rsidP="001D6F1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114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3241BE" w:rsidRDefault="003241BE" w:rsidP="003241B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>
                  <wp:extent cx="733425" cy="729523"/>
                  <wp:effectExtent l="0" t="0" r="0" b="0"/>
                  <wp:docPr id="6" name="Picture 6" descr="Image result for magic tri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gic tri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3" b="8810"/>
                          <a:stretch/>
                        </pic:blipFill>
                        <pic:spPr bwMode="auto">
                          <a:xfrm>
                            <a:off x="0" y="0"/>
                            <a:ext cx="741658" cy="73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32F9" w:rsidRPr="001473A0" w:rsidRDefault="00DA32F9" w:rsidP="00114EB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3241BE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  <w:r w:rsidR="00DA32F9">
              <w:rPr>
                <w:rFonts w:ascii="Arial" w:hAnsi="Arial" w:cs="Arial"/>
              </w:rPr>
              <w:t xml:space="preserve"> members</w:t>
            </w:r>
          </w:p>
          <w:p w:rsidR="00DA32F9" w:rsidRDefault="003241BE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($20</w:t>
            </w:r>
            <w:r w:rsidR="00DA32F9">
              <w:rPr>
                <w:rFonts w:ascii="Arial" w:hAnsi="Arial" w:cs="Arial"/>
              </w:rPr>
              <w:t xml:space="preserve"> visitors)</w:t>
            </w:r>
          </w:p>
          <w:p w:rsidR="00DA32F9" w:rsidRPr="001473A0" w:rsidRDefault="00DA32F9" w:rsidP="00A67A7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884FD5">
            <w:pPr>
              <w:rPr>
                <w:rFonts w:ascii="Arial" w:hAnsi="Arial" w:cs="Arial"/>
              </w:rPr>
            </w:pPr>
            <w:r w:rsidRPr="0036166E">
              <w:rPr>
                <w:rFonts w:ascii="Arial" w:hAnsi="Arial" w:cs="Arial"/>
                <w:b/>
              </w:rPr>
              <w:t xml:space="preserve">Monday </w:t>
            </w:r>
            <w:r w:rsidR="003241BE">
              <w:rPr>
                <w:rFonts w:ascii="Arial" w:hAnsi="Arial" w:cs="Arial"/>
                <w:b/>
              </w:rPr>
              <w:t>8</w:t>
            </w:r>
            <w:r w:rsidR="003241BE" w:rsidRPr="003241BE">
              <w:rPr>
                <w:rFonts w:ascii="Arial" w:hAnsi="Arial" w:cs="Arial"/>
                <w:b/>
                <w:vertAlign w:val="superscript"/>
              </w:rPr>
              <w:t>th</w:t>
            </w:r>
            <w:r w:rsidR="003241BE">
              <w:rPr>
                <w:rFonts w:ascii="Arial" w:hAnsi="Arial" w:cs="Arial"/>
                <w:b/>
              </w:rPr>
              <w:t>, 15</w:t>
            </w:r>
            <w:r w:rsidR="003241BE" w:rsidRPr="003241BE">
              <w:rPr>
                <w:rFonts w:ascii="Arial" w:hAnsi="Arial" w:cs="Arial"/>
                <w:b/>
                <w:vertAlign w:val="superscript"/>
              </w:rPr>
              <w:t>th</w:t>
            </w:r>
            <w:r w:rsidR="003241BE">
              <w:rPr>
                <w:rFonts w:ascii="Arial" w:hAnsi="Arial" w:cs="Arial"/>
                <w:b/>
              </w:rPr>
              <w:t xml:space="preserve"> 2</w:t>
            </w:r>
            <w:r w:rsidR="001D6F12">
              <w:rPr>
                <w:rFonts w:ascii="Arial" w:hAnsi="Arial" w:cs="Arial"/>
                <w:b/>
              </w:rPr>
              <w:t>9th</w:t>
            </w:r>
          </w:p>
          <w:p w:rsidR="00DA32F9" w:rsidRPr="001473A0" w:rsidRDefault="003241BE" w:rsidP="00324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April/</w:t>
            </w:r>
            <w:proofErr w:type="spellStart"/>
            <w:r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DA32F9" w:rsidRPr="006962C2" w:rsidRDefault="00DA32F9" w:rsidP="006962C2">
            <w:pPr>
              <w:rPr>
                <w:rFonts w:ascii="Arial" w:hAnsi="Arial" w:cs="Arial"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884FD5">
            <w:pPr>
              <w:rPr>
                <w:rFonts w:ascii="Arial" w:hAnsi="Arial" w:cs="Arial"/>
              </w:rPr>
            </w:pPr>
            <w:r w:rsidRPr="001473A0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>0am onwards</w:t>
            </w:r>
          </w:p>
          <w:p w:rsidR="00DA32F9" w:rsidRPr="001473A0" w:rsidRDefault="00DA32F9" w:rsidP="001A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  <w:p w:rsidR="00DA32F9" w:rsidRPr="001473A0" w:rsidRDefault="00DA32F9" w:rsidP="006962C2">
            <w:pPr>
              <w:rPr>
                <w:rFonts w:ascii="Arial" w:hAnsi="Arial" w:cs="Arial"/>
              </w:rPr>
            </w:pP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r w:rsidR="001D6F12">
              <w:rPr>
                <w:rFonts w:ascii="Arial" w:hAnsi="Arial" w:cs="Arial"/>
                <w:b/>
              </w:rPr>
              <w:t>18th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3C1BDB" w:rsidRDefault="001D6F12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April/</w:t>
            </w:r>
            <w:proofErr w:type="spellStart"/>
            <w:r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6A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DA32F9" w:rsidRPr="00FE7295" w:rsidRDefault="001D6F12" w:rsidP="006A468D">
            <w:pPr>
              <w:rPr>
                <w:rFonts w:ascii="Arial" w:hAnsi="Arial" w:cs="Arial"/>
              </w:rPr>
            </w:pPr>
            <w:r w:rsidRPr="00FE7295">
              <w:rPr>
                <w:rFonts w:ascii="Arial" w:hAnsi="Arial" w:cs="Arial"/>
              </w:rPr>
              <w:t>LUNCH OUTING</w:t>
            </w:r>
          </w:p>
          <w:p w:rsidR="001D6F12" w:rsidRPr="00DA32F9" w:rsidRDefault="001D6F12" w:rsidP="006A468D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noProof/>
                <w:lang w:eastAsia="en-AU"/>
              </w:rPr>
              <w:t>(Venue to be advised)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1A55FC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1D6F12">
              <w:rPr>
                <w:rFonts w:ascii="Arial" w:hAnsi="Arial" w:cs="Arial"/>
              </w:rPr>
              <w:t>noon</w:t>
            </w:r>
            <w:r>
              <w:rPr>
                <w:rFonts w:ascii="Arial" w:hAnsi="Arial" w:cs="Arial"/>
              </w:rPr>
              <w:t>, to be confirmed</w:t>
            </w:r>
          </w:p>
          <w:p w:rsidR="00DA32F9" w:rsidRDefault="001D6F12" w:rsidP="00DA3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F5A6873" wp14:editId="6A65D2E6">
                  <wp:extent cx="444041" cy="4440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-sun-hi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41" cy="44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1D6F12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advised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1D6F12">
              <w:rPr>
                <w:rFonts w:ascii="Arial" w:hAnsi="Arial" w:cs="Arial"/>
                <w:b/>
              </w:rPr>
              <w:t>22</w:t>
            </w:r>
            <w:r w:rsidR="001D6F12" w:rsidRPr="001D6F12">
              <w:rPr>
                <w:rFonts w:ascii="Arial" w:hAnsi="Arial" w:cs="Arial"/>
                <w:b/>
                <w:vertAlign w:val="superscript"/>
              </w:rPr>
              <w:t>nd</w:t>
            </w:r>
            <w:r w:rsidR="001D6F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DF1829" w:rsidRDefault="001D6F12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66615" w:rsidRDefault="001D6F12" w:rsidP="001D6F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Easter Monday</w:t>
            </w:r>
            <w:r w:rsidR="00DA32F9" w:rsidRPr="00F6151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DA32F9" w:rsidRPr="00A35BF2" w:rsidRDefault="00DA32F9" w:rsidP="001D6F12">
            <w:pPr>
              <w:rPr>
                <w:rFonts w:ascii="Arial" w:hAnsi="Arial" w:cs="Arial"/>
              </w:rPr>
            </w:pPr>
            <w:r w:rsidRPr="00F61511">
              <w:rPr>
                <w:rFonts w:ascii="Arial" w:hAnsi="Arial" w:cs="Arial"/>
                <w:b/>
                <w:color w:val="FF0000"/>
              </w:rPr>
              <w:t>Public Holiday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activity group –</w:t>
            </w:r>
          </w:p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</w:rPr>
            </w:pP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26</w:t>
            </w:r>
            <w:r w:rsidRPr="0046661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769F9" w:rsidRPr="005769F9" w:rsidRDefault="005769F9" w:rsidP="00884FD5">
            <w:pPr>
              <w:rPr>
                <w:rFonts w:ascii="Arial" w:hAnsi="Arial" w:cs="Arial"/>
              </w:rPr>
            </w:pPr>
            <w:r w:rsidRPr="005769F9">
              <w:rPr>
                <w:rFonts w:ascii="Arial" w:hAnsi="Arial" w:cs="Arial"/>
              </w:rPr>
              <w:t>April/</w:t>
            </w:r>
            <w:proofErr w:type="spellStart"/>
            <w:r w:rsidRPr="005769F9"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769F9" w:rsidRPr="005769F9" w:rsidRDefault="00F81C7A" w:rsidP="001D6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Fishing Trip</w:t>
            </w:r>
          </w:p>
          <w:p w:rsidR="005769F9" w:rsidRDefault="00F81C7A" w:rsidP="005769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Australian Rainbow Trout Farm, Macclesfield</w:t>
            </w:r>
          </w:p>
          <w:p w:rsidR="00466615" w:rsidRDefault="00466615" w:rsidP="005769F9">
            <w:pPr>
              <w:rPr>
                <w:rFonts w:ascii="Arial" w:hAnsi="Arial" w:cs="Arial"/>
                <w:color w:val="000000" w:themeColor="text1"/>
              </w:rPr>
            </w:pPr>
          </w:p>
          <w:p w:rsidR="00466615" w:rsidRPr="00F81C7A" w:rsidRDefault="00466615" w:rsidP="005769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Includes </w:t>
            </w:r>
            <w:r w:rsidR="00FE7295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light </w:t>
            </w:r>
            <w:r w:rsidR="00FE7295">
              <w:rPr>
                <w:rFonts w:ascii="Arial" w:hAnsi="Arial" w:cs="Arial"/>
                <w:color w:val="000000" w:themeColor="text1"/>
              </w:rPr>
              <w:t xml:space="preserve">picnic </w:t>
            </w:r>
            <w:r>
              <w:rPr>
                <w:rFonts w:ascii="Arial" w:hAnsi="Arial" w:cs="Arial"/>
                <w:color w:val="000000" w:themeColor="text1"/>
              </w:rPr>
              <w:t>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11am </w:t>
            </w:r>
          </w:p>
          <w:p w:rsidR="00466615" w:rsidRDefault="00466615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(departing Altona 9:30am)</w:t>
            </w:r>
          </w:p>
          <w:p w:rsidR="00466615" w:rsidRDefault="00466615" w:rsidP="00520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038225" cy="4195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nbow_Trout[1]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15" b="95707" l="603" r="9888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38" cy="42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  <w:p w:rsidR="00466615" w:rsidRDefault="00466615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(plus fish)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1D6F12">
              <w:rPr>
                <w:rFonts w:ascii="Arial" w:hAnsi="Arial" w:cs="Arial"/>
                <w:b/>
              </w:rPr>
              <w:t>6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Default="001D6F12" w:rsidP="00F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 w:rsidRPr="00F61511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F615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1511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DA32F9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Armchair travel:</w:t>
            </w:r>
          </w:p>
          <w:p w:rsidR="00DA32F9" w:rsidRPr="00520103" w:rsidRDefault="00520103" w:rsidP="006962C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20103">
              <w:rPr>
                <w:rFonts w:ascii="Arial" w:hAnsi="Arial" w:cs="Arial"/>
                <w:b/>
                <w:color w:val="00B050"/>
                <w:sz w:val="28"/>
                <w:szCs w:val="28"/>
              </w:rPr>
              <w:t>Super Switzerland!</w:t>
            </w:r>
          </w:p>
          <w:p w:rsidR="00DA32F9" w:rsidRPr="00542110" w:rsidRDefault="00DA32F9" w:rsidP="005769F9">
            <w:pPr>
              <w:rPr>
                <w:rFonts w:ascii="Arial" w:hAnsi="Arial" w:cs="Arial"/>
              </w:rPr>
            </w:pPr>
            <w:r w:rsidRPr="00542110">
              <w:rPr>
                <w:rFonts w:ascii="Arial" w:hAnsi="Arial" w:cs="Arial"/>
              </w:rPr>
              <w:t>Includes special program, raffle &amp;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520103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DA32F9" w:rsidRDefault="00520103" w:rsidP="0054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019175" cy="6631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_1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34" cy="66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  <w:p w:rsidR="00520103" w:rsidRDefault="00520103" w:rsidP="00884FD5">
            <w:pPr>
              <w:rPr>
                <w:rFonts w:ascii="Arial" w:hAnsi="Arial" w:cs="Arial"/>
              </w:rPr>
            </w:pP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</w:t>
            </w:r>
            <w:r w:rsidR="005769F9">
              <w:rPr>
                <w:rFonts w:ascii="Arial" w:hAnsi="Arial" w:cs="Arial"/>
                <w:b/>
              </w:rPr>
              <w:t>3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769F9">
              <w:rPr>
                <w:rFonts w:ascii="Arial" w:hAnsi="Arial" w:cs="Arial"/>
                <w:b/>
              </w:rPr>
              <w:t>20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769F9">
              <w:rPr>
                <w:rFonts w:ascii="Arial" w:hAnsi="Arial" w:cs="Arial"/>
                <w:b/>
              </w:rPr>
              <w:t>27</w:t>
            </w:r>
            <w:r w:rsidR="005769F9" w:rsidRPr="005769F9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88117A" w:rsidRDefault="00520103" w:rsidP="00520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ECE0EC"/>
          </w:tcPr>
          <w:p w:rsidR="005769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r w:rsidR="005769F9">
              <w:rPr>
                <w:rFonts w:ascii="Arial" w:hAnsi="Arial" w:cs="Arial"/>
                <w:b/>
              </w:rPr>
              <w:t>16</w:t>
            </w:r>
            <w:r w:rsidR="005769F9" w:rsidRPr="005769F9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88117A" w:rsidRDefault="005769F9" w:rsidP="006A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881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DA32F9" w:rsidRDefault="00DA32F9" w:rsidP="0088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Mitcham</w:t>
            </w:r>
          </w:p>
          <w:p w:rsidR="00DA32F9" w:rsidRPr="00DA32F9" w:rsidRDefault="00DA32F9" w:rsidP="005769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47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DA32F9" w:rsidRDefault="00DA32F9" w:rsidP="00DF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E0EC"/>
          </w:tcPr>
          <w:p w:rsidR="00DA32F9" w:rsidRDefault="00DA32F9" w:rsidP="00E1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FFFFB3"/>
          </w:tcPr>
          <w:p w:rsidR="00DA32F9" w:rsidRPr="00542110" w:rsidRDefault="00DA32F9" w:rsidP="00884FD5">
            <w:pPr>
              <w:rPr>
                <w:rFonts w:ascii="Arial" w:hAnsi="Arial" w:cs="Arial"/>
                <w:b/>
              </w:rPr>
            </w:pPr>
            <w:r w:rsidRPr="00542110">
              <w:rPr>
                <w:rFonts w:ascii="Arial" w:hAnsi="Arial" w:cs="Arial"/>
                <w:b/>
              </w:rPr>
              <w:t xml:space="preserve">Monday </w:t>
            </w:r>
            <w:r w:rsidR="00A8140C">
              <w:rPr>
                <w:rFonts w:ascii="Arial" w:hAnsi="Arial" w:cs="Arial"/>
                <w:b/>
              </w:rPr>
              <w:t>3</w:t>
            </w:r>
            <w:r w:rsidR="00A8140C" w:rsidRPr="00A8140C">
              <w:rPr>
                <w:rFonts w:ascii="Arial" w:hAnsi="Arial" w:cs="Arial"/>
                <w:b/>
                <w:vertAlign w:val="superscript"/>
              </w:rPr>
              <w:t>rd</w:t>
            </w:r>
            <w:r w:rsidR="00A8140C">
              <w:rPr>
                <w:rFonts w:ascii="Arial" w:hAnsi="Arial" w:cs="Arial"/>
                <w:b/>
              </w:rPr>
              <w:t xml:space="preserve"> </w:t>
            </w:r>
            <w:r w:rsidRPr="00542110">
              <w:rPr>
                <w:rFonts w:ascii="Arial" w:hAnsi="Arial" w:cs="Arial"/>
                <w:b/>
              </w:rPr>
              <w:t xml:space="preserve"> </w:t>
            </w:r>
          </w:p>
          <w:p w:rsidR="00DA32F9" w:rsidRPr="004E3945" w:rsidRDefault="00A8140C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</w:t>
            </w:r>
            <w:proofErr w:type="spellStart"/>
            <w:r>
              <w:rPr>
                <w:rFonts w:ascii="Arial" w:hAnsi="Arial" w:cs="Arial"/>
              </w:rPr>
              <w:t>Kesäkuu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542110">
            <w:pPr>
              <w:rPr>
                <w:rFonts w:ascii="Arial" w:hAnsi="Arial" w:cs="Arial"/>
                <w:b/>
              </w:rPr>
            </w:pPr>
            <w:r w:rsidRPr="00542110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5421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2110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077CAD" w:rsidRPr="00A8140C" w:rsidRDefault="00A8140C" w:rsidP="00542110">
            <w:pPr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</w:pPr>
            <w:r w:rsidRPr="00A8140C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  <w:t>“Winter Warmers”</w:t>
            </w:r>
          </w:p>
          <w:p w:rsidR="00DA32F9" w:rsidRPr="00542110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themed a</w:t>
            </w:r>
            <w:r w:rsidR="00DA32F9">
              <w:rPr>
                <w:rFonts w:ascii="Arial" w:hAnsi="Arial" w:cs="Arial"/>
              </w:rPr>
              <w:t xml:space="preserve">ctivities, </w:t>
            </w:r>
            <w:r>
              <w:rPr>
                <w:rFonts w:ascii="Arial" w:hAnsi="Arial" w:cs="Arial"/>
              </w:rPr>
              <w:t xml:space="preserve">tips on staying warm, </w:t>
            </w:r>
            <w:r w:rsidR="00DA32F9">
              <w:rPr>
                <w:rFonts w:ascii="Arial" w:hAnsi="Arial" w:cs="Arial"/>
              </w:rPr>
              <w:t>raffle &amp;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DA32F9" w:rsidRPr="001473A0" w:rsidRDefault="00A8140C" w:rsidP="0054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600075" cy="600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t_chocolat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  <w:vertAlign w:val="superscript"/>
              </w:rPr>
            </w:pPr>
            <w:r w:rsidRPr="0079703E">
              <w:rPr>
                <w:rFonts w:ascii="Arial" w:hAnsi="Arial" w:cs="Arial"/>
                <w:b/>
              </w:rPr>
              <w:t>Monday 1</w:t>
            </w:r>
            <w:r w:rsidR="00A8140C">
              <w:rPr>
                <w:rFonts w:ascii="Arial" w:hAnsi="Arial" w:cs="Arial"/>
                <w:b/>
              </w:rPr>
              <w:t>0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A32F9" w:rsidRPr="00123BD0" w:rsidRDefault="00A8140C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</w:t>
            </w:r>
            <w:proofErr w:type="spellStart"/>
            <w:r>
              <w:rPr>
                <w:rFonts w:ascii="Arial" w:hAnsi="Arial" w:cs="Arial"/>
              </w:rPr>
              <w:t>Kesäkuu</w:t>
            </w:r>
            <w:proofErr w:type="spellEnd"/>
            <w:r w:rsidRPr="00123B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8140C" w:rsidRDefault="00A8140C" w:rsidP="00123BD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Queen’s Birthday</w:t>
            </w:r>
          </w:p>
          <w:p w:rsidR="00DA32F9" w:rsidRPr="0079703E" w:rsidRDefault="00DA32F9" w:rsidP="00123BD0">
            <w:pPr>
              <w:rPr>
                <w:rFonts w:ascii="Arial" w:hAnsi="Arial" w:cs="Arial"/>
                <w:b/>
                <w:color w:val="FF0000"/>
              </w:rPr>
            </w:pPr>
            <w:r w:rsidRPr="0079703E">
              <w:rPr>
                <w:rFonts w:ascii="Arial" w:hAnsi="Arial" w:cs="Arial"/>
                <w:b/>
                <w:color w:val="FF0000"/>
              </w:rPr>
              <w:t xml:space="preserve">Public Holiday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activity group – </w:t>
            </w:r>
          </w:p>
          <w:p w:rsidR="00DA32F9" w:rsidRDefault="00DA32F9" w:rsidP="0079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4E3945">
            <w:pPr>
              <w:rPr>
                <w:rFonts w:ascii="Arial" w:hAnsi="Arial" w:cs="Arial"/>
              </w:rPr>
            </w:pP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8140C" w:rsidRDefault="00A8140C" w:rsidP="00A814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17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24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8140C" w:rsidRPr="0079703E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</w:t>
            </w:r>
            <w:proofErr w:type="spellStart"/>
            <w:r>
              <w:rPr>
                <w:rFonts w:ascii="Arial" w:hAnsi="Arial" w:cs="Arial"/>
              </w:rPr>
              <w:t>Kesäkuu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8140C" w:rsidRDefault="00A8140C" w:rsidP="00A814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A8140C" w:rsidRDefault="00A8140C" w:rsidP="00A8140C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140C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from Altona</w:t>
            </w:r>
          </w:p>
          <w:p w:rsidR="00A8140C" w:rsidRDefault="00A8140C" w:rsidP="00A81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140C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A8140C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ECE0EC"/>
          </w:tcPr>
          <w:p w:rsidR="00A8140C" w:rsidRPr="0079703E" w:rsidRDefault="00A8140C" w:rsidP="00A8140C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Thursday 2</w:t>
            </w:r>
            <w:r>
              <w:rPr>
                <w:rFonts w:ascii="Arial" w:hAnsi="Arial" w:cs="Arial"/>
                <w:b/>
              </w:rPr>
              <w:t>0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8140C" w:rsidRPr="001473A0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</w:t>
            </w:r>
            <w:proofErr w:type="spellStart"/>
            <w:r>
              <w:rPr>
                <w:rFonts w:ascii="Arial" w:hAnsi="Arial" w:cs="Arial"/>
              </w:rPr>
              <w:t>Kesäkuu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E0EC"/>
          </w:tcPr>
          <w:p w:rsidR="00A8140C" w:rsidRPr="0079703E" w:rsidRDefault="00A8140C" w:rsidP="00A8140C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South-East group</w:t>
            </w:r>
          </w:p>
          <w:p w:rsidR="00A8140C" w:rsidRPr="00DA32F9" w:rsidRDefault="00A8140C" w:rsidP="00FE7295">
            <w:pPr>
              <w:rPr>
                <w:rFonts w:ascii="Harrington" w:hAnsi="Harrington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</w:rPr>
              <w:t>Mitcham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A8140C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A8140C" w:rsidRPr="001473A0" w:rsidRDefault="00A8140C" w:rsidP="00A81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E0EC"/>
          </w:tcPr>
          <w:p w:rsidR="00A8140C" w:rsidRPr="001473A0" w:rsidRDefault="00A8140C" w:rsidP="00A8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</w:tbl>
    <w:p w:rsidR="00DF7A1C" w:rsidRDefault="00DF7A1C" w:rsidP="0008693F">
      <w:pPr>
        <w:spacing w:after="0"/>
        <w:rPr>
          <w:rFonts w:ascii="Arial" w:hAnsi="Arial" w:cs="Arial"/>
          <w:b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E7295" w:rsidRDefault="00FE7295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E7295" w:rsidRDefault="00FE7295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 you need a lift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FFVS office: </w:t>
      </w:r>
      <w:r>
        <w:rPr>
          <w:rFonts w:ascii="Arial" w:hAnsi="Arial" w:cs="Arial"/>
          <w:sz w:val="24"/>
          <w:szCs w:val="24"/>
          <w:u w:val="single"/>
        </w:rPr>
        <w:t xml:space="preserve">9315 0601 (Mon &amp; Wed)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ffvs@bigpond.com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Maarit Mobile: </w:t>
      </w:r>
      <w:r>
        <w:rPr>
          <w:rFonts w:ascii="Arial" w:hAnsi="Arial" w:cs="Arial"/>
          <w:sz w:val="24"/>
          <w:szCs w:val="24"/>
        </w:rPr>
        <w:t>0402 097 577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Satu S Mobile: </w:t>
      </w:r>
      <w:r>
        <w:rPr>
          <w:rFonts w:ascii="Arial" w:hAnsi="Arial" w:cs="Arial"/>
          <w:sz w:val="24"/>
          <w:szCs w:val="24"/>
        </w:rPr>
        <w:t>0412 316 467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cnr</w:t>
      </w:r>
      <w:proofErr w:type="spellEnd"/>
      <w:r>
        <w:rPr>
          <w:rFonts w:ascii="Arial" w:hAnsi="Arial" w:cs="Arial"/>
          <w:sz w:val="24"/>
          <w:szCs w:val="24"/>
        </w:rPr>
        <w:t xml:space="preserve">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885825" cy="885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WHAT YOU THINK / </w:t>
      </w:r>
      <w:r w:rsidRPr="001A55FC">
        <w:rPr>
          <w:rFonts w:ascii="Arial" w:hAnsi="Arial" w:cs="Arial"/>
          <w:color w:val="FF0000"/>
          <w:sz w:val="32"/>
          <w:szCs w:val="32"/>
        </w:rPr>
        <w:t>ANTAKAA EHDOTUKSIA</w:t>
      </w:r>
      <w:r>
        <w:rPr>
          <w:rFonts w:ascii="Arial" w:hAnsi="Arial" w:cs="Arial"/>
          <w:sz w:val="32"/>
          <w:szCs w:val="32"/>
        </w:rPr>
        <w:t>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295">
        <w:rPr>
          <w:rFonts w:ascii="Arial" w:hAnsi="Arial" w:cs="Arial"/>
          <w:b/>
          <w:i/>
          <w:sz w:val="24"/>
          <w:szCs w:val="24"/>
        </w:rPr>
        <w:t>Other trips, outings and events will be arranged depending on interest and feedback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FE7295" w:rsidRP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so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please come and have a chat with us!</w:t>
      </w:r>
    </w:p>
    <w:p w:rsidR="00FE7295" w:rsidRDefault="00FE7295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4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77CAD" w:rsidRPr="00FE7295" w:rsidRDefault="00077CAD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FE7295">
        <w:rPr>
          <w:rFonts w:ascii="Arial" w:hAnsi="Arial" w:cs="Arial"/>
          <w:sz w:val="24"/>
          <w:szCs w:val="24"/>
          <w:lang w:val="fi-FI"/>
        </w:rPr>
        <w:t xml:space="preserve">TEIDÄN MIELIPIDE ON MEILLE TÄRKEÄ </w:t>
      </w:r>
      <w:r w:rsidRPr="00077CAD">
        <w:rPr>
          <w:rFonts w:ascii="Arial" w:hAnsi="Arial" w:cs="Arial"/>
          <w:sz w:val="44"/>
          <w:szCs w:val="44"/>
        </w:rPr>
        <w:sym w:font="Wingdings" w:char="F04A"/>
      </w:r>
    </w:p>
    <w:sectPr w:rsidR="00077CAD" w:rsidRPr="00FE7295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5"/>
    <w:rsid w:val="000048A3"/>
    <w:rsid w:val="00062A28"/>
    <w:rsid w:val="00077CAD"/>
    <w:rsid w:val="00085BBF"/>
    <w:rsid w:val="0008693F"/>
    <w:rsid w:val="000A702E"/>
    <w:rsid w:val="000B0F65"/>
    <w:rsid w:val="000D62E2"/>
    <w:rsid w:val="000E56AC"/>
    <w:rsid w:val="000E784F"/>
    <w:rsid w:val="00114EB5"/>
    <w:rsid w:val="00123BD0"/>
    <w:rsid w:val="00127C36"/>
    <w:rsid w:val="00135E53"/>
    <w:rsid w:val="00141656"/>
    <w:rsid w:val="001473A0"/>
    <w:rsid w:val="00150B46"/>
    <w:rsid w:val="001A31A8"/>
    <w:rsid w:val="001A55FC"/>
    <w:rsid w:val="001C7AE6"/>
    <w:rsid w:val="001D6F12"/>
    <w:rsid w:val="001E7B8C"/>
    <w:rsid w:val="0020067F"/>
    <w:rsid w:val="00210D1D"/>
    <w:rsid w:val="00240BEF"/>
    <w:rsid w:val="0024319F"/>
    <w:rsid w:val="0026797B"/>
    <w:rsid w:val="002974FD"/>
    <w:rsid w:val="002A1FE7"/>
    <w:rsid w:val="002A4B6B"/>
    <w:rsid w:val="002A57DB"/>
    <w:rsid w:val="003241BE"/>
    <w:rsid w:val="00331F6C"/>
    <w:rsid w:val="003358AA"/>
    <w:rsid w:val="0036166E"/>
    <w:rsid w:val="003A2710"/>
    <w:rsid w:val="003C1BDB"/>
    <w:rsid w:val="003D3E15"/>
    <w:rsid w:val="003F49CA"/>
    <w:rsid w:val="00466615"/>
    <w:rsid w:val="004734FC"/>
    <w:rsid w:val="00483E2C"/>
    <w:rsid w:val="004E3945"/>
    <w:rsid w:val="004F4754"/>
    <w:rsid w:val="00520103"/>
    <w:rsid w:val="00542110"/>
    <w:rsid w:val="005769F9"/>
    <w:rsid w:val="005D0E8A"/>
    <w:rsid w:val="00603240"/>
    <w:rsid w:val="00620E81"/>
    <w:rsid w:val="00645EBA"/>
    <w:rsid w:val="006645B3"/>
    <w:rsid w:val="00687A29"/>
    <w:rsid w:val="006962C2"/>
    <w:rsid w:val="006A468D"/>
    <w:rsid w:val="006B5FAA"/>
    <w:rsid w:val="00734CC4"/>
    <w:rsid w:val="0074584D"/>
    <w:rsid w:val="007757B3"/>
    <w:rsid w:val="0078109C"/>
    <w:rsid w:val="00794FCE"/>
    <w:rsid w:val="0079703E"/>
    <w:rsid w:val="007E1143"/>
    <w:rsid w:val="00825CA1"/>
    <w:rsid w:val="008468FD"/>
    <w:rsid w:val="0087658B"/>
    <w:rsid w:val="0088117A"/>
    <w:rsid w:val="00884FD5"/>
    <w:rsid w:val="00965AE3"/>
    <w:rsid w:val="009A1686"/>
    <w:rsid w:val="009B2F95"/>
    <w:rsid w:val="009E3223"/>
    <w:rsid w:val="009F5620"/>
    <w:rsid w:val="00A35BF2"/>
    <w:rsid w:val="00A67A7C"/>
    <w:rsid w:val="00A8140C"/>
    <w:rsid w:val="00AA1732"/>
    <w:rsid w:val="00B1111A"/>
    <w:rsid w:val="00B119F2"/>
    <w:rsid w:val="00B15532"/>
    <w:rsid w:val="00B468B9"/>
    <w:rsid w:val="00BA2CC2"/>
    <w:rsid w:val="00BB6D3D"/>
    <w:rsid w:val="00BC6E34"/>
    <w:rsid w:val="00C735DE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96B2F"/>
    <w:rsid w:val="00ED60ED"/>
    <w:rsid w:val="00EE060C"/>
    <w:rsid w:val="00EF74C1"/>
    <w:rsid w:val="00F61511"/>
    <w:rsid w:val="00F81C7A"/>
    <w:rsid w:val="00F97A38"/>
    <w:rsid w:val="00FA1AF0"/>
    <w:rsid w:val="00FC5A1A"/>
    <w:rsid w:val="00FD25F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fvs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sa=i&amp;rct=j&amp;q=&amp;esrc=s&amp;source=images&amp;cd=&amp;cad=rja&amp;uact=8&amp;ved=2ahUKEwj7xLb3393gAhWWfSsKHRkgBVYQjRx6BAgBEAU&amp;url=https://www.vectorstock.com/royalty-free-vector/magic-wand-hat-and-bunny-for-a-magic-trick-vector-20864150&amp;psig=AOvVaw1HCq0T5VsCJ5u8itbDaRlm&amp;ust=155141990957027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ffv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FFVS2</cp:lastModifiedBy>
  <cp:revision>2</cp:revision>
  <cp:lastPrinted>2016-06-22T02:55:00Z</cp:lastPrinted>
  <dcterms:created xsi:type="dcterms:W3CDTF">2019-03-01T05:29:00Z</dcterms:created>
  <dcterms:modified xsi:type="dcterms:W3CDTF">2019-03-01T05:29:00Z</dcterms:modified>
</cp:coreProperties>
</file>